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A3" w:rsidRPr="000F3DA3" w:rsidRDefault="000F3DA3" w:rsidP="000F3D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0F3DA3">
        <w:rPr>
          <w:rFonts w:ascii="TH SarabunPSK" w:hAnsi="TH SarabunPSK" w:cs="TH SarabunPSK"/>
          <w:b/>
          <w:bCs/>
          <w:sz w:val="40"/>
          <w:szCs w:val="40"/>
          <w:cs/>
        </w:rPr>
        <w:t>ฐานข้อมูลปราชญ์ชาวบ้าน/ภูมิปัญญาท้องถิ่น</w:t>
      </w:r>
    </w:p>
    <w:p w:rsidR="00DF190E" w:rsidRDefault="00DF190E" w:rsidP="000B4AE3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2693"/>
        <w:gridCol w:w="1418"/>
        <w:gridCol w:w="1701"/>
      </w:tblGrid>
      <w:tr w:rsidR="000B4AE3" w:rsidTr="000F3DA3">
        <w:tc>
          <w:tcPr>
            <w:tcW w:w="846" w:type="dxa"/>
          </w:tcPr>
          <w:p w:rsidR="000B4AE3" w:rsidRPr="00C01AE7" w:rsidRDefault="000B4AE3" w:rsidP="00C01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1A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43" w:type="dxa"/>
          </w:tcPr>
          <w:p w:rsidR="000B4AE3" w:rsidRPr="00C01AE7" w:rsidRDefault="000B4AE3" w:rsidP="00C01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A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ชื่อภูมิปัญญา</w:t>
            </w:r>
          </w:p>
        </w:tc>
        <w:tc>
          <w:tcPr>
            <w:tcW w:w="1984" w:type="dxa"/>
          </w:tcPr>
          <w:p w:rsidR="000B4AE3" w:rsidRPr="00C01AE7" w:rsidRDefault="000B4AE3" w:rsidP="00C01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A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2693" w:type="dxa"/>
          </w:tcPr>
          <w:p w:rsidR="000B4AE3" w:rsidRPr="00C01AE7" w:rsidRDefault="000B4AE3" w:rsidP="00C01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A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เจ้าของภูมิปัญญา</w:t>
            </w:r>
          </w:p>
        </w:tc>
        <w:tc>
          <w:tcPr>
            <w:tcW w:w="1418" w:type="dxa"/>
          </w:tcPr>
          <w:p w:rsidR="000B4AE3" w:rsidRPr="00C01AE7" w:rsidRDefault="00C01AE7" w:rsidP="00C01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A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701" w:type="dxa"/>
          </w:tcPr>
          <w:p w:rsidR="000B4AE3" w:rsidRPr="00C01AE7" w:rsidRDefault="00C01AE7" w:rsidP="00C01A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A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3DA3" w:rsidTr="000F3DA3">
        <w:tc>
          <w:tcPr>
            <w:tcW w:w="846" w:type="dxa"/>
          </w:tcPr>
          <w:p w:rsidR="000F3DA3" w:rsidRPr="000F3DA3" w:rsidRDefault="000F3DA3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DA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0F3DA3" w:rsidRPr="000F3DA3" w:rsidRDefault="000F3DA3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DA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หมอพราหมณ์</w:t>
            </w:r>
          </w:p>
        </w:tc>
        <w:tc>
          <w:tcPr>
            <w:tcW w:w="1984" w:type="dxa"/>
          </w:tcPr>
          <w:p w:rsidR="000F3DA3" w:rsidRDefault="000F3DA3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</w:p>
          <w:p w:rsidR="000F3DA3" w:rsidRPr="000F3DA3" w:rsidRDefault="000F3DA3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(ประเพณี</w:t>
            </w:r>
            <w:r w:rsidR="00B0153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พิธีกรรม)</w:t>
            </w:r>
          </w:p>
        </w:tc>
        <w:tc>
          <w:tcPr>
            <w:tcW w:w="2693" w:type="dxa"/>
          </w:tcPr>
          <w:p w:rsidR="000F3DA3" w:rsidRPr="000F3DA3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นายสุริยัน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สีวะรวม</w:t>
            </w:r>
          </w:p>
        </w:tc>
        <w:tc>
          <w:tcPr>
            <w:tcW w:w="1418" w:type="dxa"/>
          </w:tcPr>
          <w:p w:rsidR="000F3DA3" w:rsidRPr="000F3DA3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 ม.1</w:t>
            </w:r>
          </w:p>
        </w:tc>
        <w:tc>
          <w:tcPr>
            <w:tcW w:w="1701" w:type="dxa"/>
          </w:tcPr>
          <w:p w:rsidR="000F3DA3" w:rsidRPr="000F3DA3" w:rsidRDefault="000F3DA3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530" w:rsidTr="000F3DA3">
        <w:tc>
          <w:tcPr>
            <w:tcW w:w="846" w:type="dxa"/>
          </w:tcPr>
          <w:p w:rsidR="00B01530" w:rsidRPr="000F3DA3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B01530" w:rsidRPr="000F3DA3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งานจักสาน</w:t>
            </w:r>
          </w:p>
        </w:tc>
        <w:tc>
          <w:tcPr>
            <w:tcW w:w="1984" w:type="dxa"/>
          </w:tcPr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ด้านหัตถกรรม</w:t>
            </w:r>
          </w:p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(งานจักสาน)</w:t>
            </w:r>
          </w:p>
        </w:tc>
        <w:tc>
          <w:tcPr>
            <w:tcW w:w="2693" w:type="dxa"/>
          </w:tcPr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นายสี  มานะพิมพ์</w:t>
            </w:r>
          </w:p>
        </w:tc>
        <w:tc>
          <w:tcPr>
            <w:tcW w:w="1418" w:type="dxa"/>
          </w:tcPr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ม.1</w:t>
            </w:r>
          </w:p>
        </w:tc>
        <w:tc>
          <w:tcPr>
            <w:tcW w:w="1701" w:type="dxa"/>
          </w:tcPr>
          <w:p w:rsidR="00B01530" w:rsidRPr="000F3DA3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530" w:rsidTr="000F3DA3">
        <w:tc>
          <w:tcPr>
            <w:tcW w:w="846" w:type="dxa"/>
          </w:tcPr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นวดจับคลายเส้น</w:t>
            </w:r>
          </w:p>
        </w:tc>
        <w:tc>
          <w:tcPr>
            <w:tcW w:w="1984" w:type="dxa"/>
          </w:tcPr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ด้านการแพทย์ไทย</w:t>
            </w:r>
          </w:p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(นวดจับคลายเส้น)</w:t>
            </w:r>
          </w:p>
        </w:tc>
        <w:tc>
          <w:tcPr>
            <w:tcW w:w="2693" w:type="dxa"/>
          </w:tcPr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นางคูณมี  ภาคเจริญ</w:t>
            </w:r>
          </w:p>
        </w:tc>
        <w:tc>
          <w:tcPr>
            <w:tcW w:w="1418" w:type="dxa"/>
          </w:tcPr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155 ม.1</w:t>
            </w:r>
          </w:p>
        </w:tc>
        <w:tc>
          <w:tcPr>
            <w:tcW w:w="1701" w:type="dxa"/>
          </w:tcPr>
          <w:p w:rsidR="00B01530" w:rsidRPr="000F3DA3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530" w:rsidTr="000F3DA3">
        <w:tc>
          <w:tcPr>
            <w:tcW w:w="846" w:type="dxa"/>
          </w:tcPr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เกษตรผสมผสาน</w:t>
            </w:r>
          </w:p>
        </w:tc>
        <w:tc>
          <w:tcPr>
            <w:tcW w:w="1984" w:type="dxa"/>
          </w:tcPr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ด้านเกษตรกรรม</w:t>
            </w:r>
          </w:p>
        </w:tc>
        <w:tc>
          <w:tcPr>
            <w:tcW w:w="2693" w:type="dxa"/>
          </w:tcPr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นายทองหลาง  คุณมี</w:t>
            </w:r>
          </w:p>
        </w:tc>
        <w:tc>
          <w:tcPr>
            <w:tcW w:w="1418" w:type="dxa"/>
          </w:tcPr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 ม.1</w:t>
            </w:r>
          </w:p>
        </w:tc>
        <w:tc>
          <w:tcPr>
            <w:tcW w:w="1701" w:type="dxa"/>
          </w:tcPr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152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1530" w:rsidTr="000F3DA3">
        <w:tc>
          <w:tcPr>
            <w:tcW w:w="846" w:type="dxa"/>
          </w:tcPr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หมอเป่า</w:t>
            </w:r>
          </w:p>
        </w:tc>
        <w:tc>
          <w:tcPr>
            <w:tcW w:w="1984" w:type="dxa"/>
          </w:tcPr>
          <w:p w:rsidR="00B01530" w:rsidRDefault="00303E66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ด้านการแพทย์ไทย</w:t>
            </w:r>
          </w:p>
        </w:tc>
        <w:tc>
          <w:tcPr>
            <w:tcW w:w="2693" w:type="dxa"/>
          </w:tcPr>
          <w:p w:rsidR="00B01530" w:rsidRDefault="00303E66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นายสุนทร  เหล็กกล้า</w:t>
            </w:r>
          </w:p>
        </w:tc>
        <w:tc>
          <w:tcPr>
            <w:tcW w:w="1418" w:type="dxa"/>
          </w:tcPr>
          <w:p w:rsidR="00B01530" w:rsidRDefault="00303E66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 ม.1</w:t>
            </w:r>
          </w:p>
        </w:tc>
        <w:tc>
          <w:tcPr>
            <w:tcW w:w="1701" w:type="dxa"/>
          </w:tcPr>
          <w:p w:rsidR="00B01530" w:rsidRDefault="00B01530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152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E66" w:rsidTr="000F3DA3">
        <w:tc>
          <w:tcPr>
            <w:tcW w:w="846" w:type="dxa"/>
          </w:tcPr>
          <w:p w:rsidR="00303E66" w:rsidRDefault="00303E66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303E66" w:rsidRDefault="00303E66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หมอเป่า</w:t>
            </w:r>
          </w:p>
        </w:tc>
        <w:tc>
          <w:tcPr>
            <w:tcW w:w="1984" w:type="dxa"/>
          </w:tcPr>
          <w:p w:rsidR="00303E66" w:rsidRDefault="00303E66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ด้านการแพทย์ไทย</w:t>
            </w:r>
          </w:p>
        </w:tc>
        <w:tc>
          <w:tcPr>
            <w:tcW w:w="2693" w:type="dxa"/>
          </w:tcPr>
          <w:p w:rsidR="00303E66" w:rsidRDefault="00D17152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นายโสดา  สายจันดี</w:t>
            </w:r>
          </w:p>
        </w:tc>
        <w:tc>
          <w:tcPr>
            <w:tcW w:w="1418" w:type="dxa"/>
          </w:tcPr>
          <w:p w:rsidR="00303E66" w:rsidRDefault="00D17152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 ม.3</w:t>
            </w:r>
          </w:p>
        </w:tc>
        <w:tc>
          <w:tcPr>
            <w:tcW w:w="1701" w:type="dxa"/>
          </w:tcPr>
          <w:p w:rsidR="00303E66" w:rsidRDefault="00303E66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152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AE3" w:rsidTr="000F3DA3">
        <w:tc>
          <w:tcPr>
            <w:tcW w:w="846" w:type="dxa"/>
          </w:tcPr>
          <w:p w:rsidR="000B4AE3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0B4AE3" w:rsidRPr="000F3DA3" w:rsidRDefault="000F3DA3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หมอลำ</w:t>
            </w:r>
          </w:p>
        </w:tc>
        <w:tc>
          <w:tcPr>
            <w:tcW w:w="1984" w:type="dxa"/>
          </w:tcPr>
          <w:p w:rsidR="000B4AE3" w:rsidRDefault="000F3DA3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ด้านศิลปกรรม</w:t>
            </w:r>
          </w:p>
          <w:p w:rsidR="000F3DA3" w:rsidRPr="000F3DA3" w:rsidRDefault="000F3DA3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(การละเล่นพื้นบ้าน)</w:t>
            </w:r>
          </w:p>
        </w:tc>
        <w:tc>
          <w:tcPr>
            <w:tcW w:w="2693" w:type="dxa"/>
          </w:tcPr>
          <w:p w:rsidR="000B4AE3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นางนารี  นามเรืองศรี</w:t>
            </w:r>
          </w:p>
        </w:tc>
        <w:tc>
          <w:tcPr>
            <w:tcW w:w="1418" w:type="dxa"/>
          </w:tcPr>
          <w:p w:rsidR="000B4AE3" w:rsidRPr="00D17152" w:rsidRDefault="00D17152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 ม.3</w:t>
            </w:r>
          </w:p>
        </w:tc>
        <w:tc>
          <w:tcPr>
            <w:tcW w:w="1701" w:type="dxa"/>
          </w:tcPr>
          <w:p w:rsidR="000B4AE3" w:rsidRPr="000F3DA3" w:rsidRDefault="000B4AE3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DA3" w:rsidTr="000F3DA3">
        <w:tc>
          <w:tcPr>
            <w:tcW w:w="846" w:type="dxa"/>
          </w:tcPr>
          <w:p w:rsidR="000F3DA3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:rsid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DA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หมอพราหมณ์</w:t>
            </w:r>
          </w:p>
        </w:tc>
        <w:tc>
          <w:tcPr>
            <w:tcW w:w="1984" w:type="dxa"/>
          </w:tcPr>
          <w:p w:rsidR="00D17152" w:rsidRDefault="00D17152" w:rsidP="00D171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</w:p>
          <w:p w:rsidR="000F3DA3" w:rsidRDefault="00D17152" w:rsidP="00D171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(ประเพณี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พิธีกรรม)</w:t>
            </w:r>
          </w:p>
        </w:tc>
        <w:tc>
          <w:tcPr>
            <w:tcW w:w="2693" w:type="dxa"/>
          </w:tcPr>
          <w:p w:rsidR="000F3DA3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นายคำมี  ผิวเงิน</w:t>
            </w:r>
          </w:p>
        </w:tc>
        <w:tc>
          <w:tcPr>
            <w:tcW w:w="1418" w:type="dxa"/>
          </w:tcPr>
          <w:p w:rsidR="000F3DA3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 ม.4</w:t>
            </w:r>
          </w:p>
        </w:tc>
        <w:tc>
          <w:tcPr>
            <w:tcW w:w="1701" w:type="dxa"/>
          </w:tcPr>
          <w:p w:rsidR="000F3DA3" w:rsidRPr="000F3DA3" w:rsidRDefault="000F3DA3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4AE3" w:rsidTr="000F3DA3">
        <w:tc>
          <w:tcPr>
            <w:tcW w:w="846" w:type="dxa"/>
          </w:tcPr>
          <w:p w:rsidR="000B4AE3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:rsidR="000B4AE3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DA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หมอพราหมณ์</w:t>
            </w:r>
          </w:p>
        </w:tc>
        <w:tc>
          <w:tcPr>
            <w:tcW w:w="1984" w:type="dxa"/>
          </w:tcPr>
          <w:p w:rsidR="00D17152" w:rsidRDefault="00D17152" w:rsidP="00D171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</w:p>
          <w:p w:rsidR="000B4AE3" w:rsidRPr="000F3DA3" w:rsidRDefault="00D17152" w:rsidP="00D171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(ประเพณี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พิธีกรรม)</w:t>
            </w:r>
          </w:p>
        </w:tc>
        <w:tc>
          <w:tcPr>
            <w:tcW w:w="2693" w:type="dxa"/>
          </w:tcPr>
          <w:p w:rsidR="000B4AE3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นายหนูแสง  ผิวเงิน</w:t>
            </w:r>
          </w:p>
        </w:tc>
        <w:tc>
          <w:tcPr>
            <w:tcW w:w="1418" w:type="dxa"/>
          </w:tcPr>
          <w:p w:rsidR="000B4AE3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ม.4</w:t>
            </w:r>
          </w:p>
        </w:tc>
        <w:tc>
          <w:tcPr>
            <w:tcW w:w="1701" w:type="dxa"/>
          </w:tcPr>
          <w:p w:rsidR="000B4AE3" w:rsidRPr="000F3DA3" w:rsidRDefault="000B4AE3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4AE3" w:rsidTr="000F3DA3">
        <w:tc>
          <w:tcPr>
            <w:tcW w:w="846" w:type="dxa"/>
          </w:tcPr>
          <w:p w:rsidR="000B4AE3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:rsidR="000B4AE3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เกษตรผสมผสาน</w:t>
            </w:r>
          </w:p>
        </w:tc>
        <w:tc>
          <w:tcPr>
            <w:tcW w:w="1984" w:type="dxa"/>
          </w:tcPr>
          <w:p w:rsidR="000B4AE3" w:rsidRDefault="00D17152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ด้านเกษตรกรรม</w:t>
            </w:r>
          </w:p>
          <w:p w:rsidR="00D17152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B4AE3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นายทองใบ  ผิวเงิน</w:t>
            </w:r>
          </w:p>
        </w:tc>
        <w:tc>
          <w:tcPr>
            <w:tcW w:w="1418" w:type="dxa"/>
          </w:tcPr>
          <w:p w:rsidR="000B4AE3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ม.4</w:t>
            </w:r>
          </w:p>
        </w:tc>
        <w:tc>
          <w:tcPr>
            <w:tcW w:w="1701" w:type="dxa"/>
          </w:tcPr>
          <w:p w:rsidR="000B4AE3" w:rsidRPr="000F3DA3" w:rsidRDefault="000B4AE3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4AE3" w:rsidTr="000F3DA3">
        <w:tc>
          <w:tcPr>
            <w:tcW w:w="846" w:type="dxa"/>
          </w:tcPr>
          <w:p w:rsidR="000B4AE3" w:rsidRPr="000F3DA3" w:rsidRDefault="00D17152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</w:tcPr>
          <w:p w:rsidR="000B4AE3" w:rsidRPr="000F3DA3" w:rsidRDefault="00AB3719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สานแห</w:t>
            </w:r>
          </w:p>
        </w:tc>
        <w:tc>
          <w:tcPr>
            <w:tcW w:w="1984" w:type="dxa"/>
          </w:tcPr>
          <w:p w:rsidR="00AB3719" w:rsidRDefault="00AB3719" w:rsidP="00AB37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ด้านหัตถกรรม</w:t>
            </w:r>
          </w:p>
          <w:p w:rsidR="000B4AE3" w:rsidRPr="000F3DA3" w:rsidRDefault="00AB3719" w:rsidP="00AB37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(สานแห)</w:t>
            </w:r>
          </w:p>
        </w:tc>
        <w:tc>
          <w:tcPr>
            <w:tcW w:w="2693" w:type="dxa"/>
          </w:tcPr>
          <w:p w:rsidR="000B4AE3" w:rsidRPr="000F3DA3" w:rsidRDefault="00AB3719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นายพวง  ผิวเงิน</w:t>
            </w:r>
          </w:p>
        </w:tc>
        <w:tc>
          <w:tcPr>
            <w:tcW w:w="1418" w:type="dxa"/>
          </w:tcPr>
          <w:p w:rsidR="000B4AE3" w:rsidRPr="000F3DA3" w:rsidRDefault="00AB3719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ม.4</w:t>
            </w:r>
          </w:p>
        </w:tc>
        <w:tc>
          <w:tcPr>
            <w:tcW w:w="1701" w:type="dxa"/>
          </w:tcPr>
          <w:p w:rsidR="000B4AE3" w:rsidRPr="000F3DA3" w:rsidRDefault="000B4AE3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719" w:rsidTr="000F3DA3">
        <w:tc>
          <w:tcPr>
            <w:tcW w:w="846" w:type="dxa"/>
          </w:tcPr>
          <w:p w:rsidR="00AB3719" w:rsidRDefault="00AB3719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:rsidR="00AB3719" w:rsidRDefault="00AB3719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B3719" w:rsidRDefault="00523CC1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DA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หมอพราหมณ์</w:t>
            </w:r>
          </w:p>
        </w:tc>
        <w:tc>
          <w:tcPr>
            <w:tcW w:w="1984" w:type="dxa"/>
          </w:tcPr>
          <w:p w:rsidR="00523CC1" w:rsidRDefault="00523CC1" w:rsidP="00523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</w:p>
          <w:p w:rsidR="00AB3719" w:rsidRDefault="00523CC1" w:rsidP="00523C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(ประเพณี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พิธีกรรม)</w:t>
            </w:r>
          </w:p>
        </w:tc>
        <w:tc>
          <w:tcPr>
            <w:tcW w:w="2693" w:type="dxa"/>
          </w:tcPr>
          <w:p w:rsidR="00AB3719" w:rsidRDefault="00523CC1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นายนิกร  วงษ์เพ็ญ</w:t>
            </w:r>
          </w:p>
        </w:tc>
        <w:tc>
          <w:tcPr>
            <w:tcW w:w="1418" w:type="dxa"/>
          </w:tcPr>
          <w:p w:rsidR="00AB3719" w:rsidRDefault="00523CC1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 ม.5</w:t>
            </w:r>
          </w:p>
        </w:tc>
        <w:tc>
          <w:tcPr>
            <w:tcW w:w="1701" w:type="dxa"/>
          </w:tcPr>
          <w:p w:rsidR="00AB3719" w:rsidRPr="000F3DA3" w:rsidRDefault="00AB3719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CC1" w:rsidTr="000F3DA3">
        <w:tc>
          <w:tcPr>
            <w:tcW w:w="846" w:type="dxa"/>
          </w:tcPr>
          <w:p w:rsidR="00523CC1" w:rsidRDefault="00523CC1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  <w:p w:rsidR="00523CC1" w:rsidRDefault="00523CC1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23CC1" w:rsidRPr="000F3DA3" w:rsidRDefault="00523CC1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เครื่องจักสานพื้นบ้าน</w:t>
            </w:r>
          </w:p>
        </w:tc>
        <w:tc>
          <w:tcPr>
            <w:tcW w:w="1984" w:type="dxa"/>
          </w:tcPr>
          <w:p w:rsidR="00523CC1" w:rsidRDefault="00523CC1" w:rsidP="00523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ด้านหัตถกรรม</w:t>
            </w:r>
          </w:p>
          <w:p w:rsidR="00523CC1" w:rsidRDefault="00523CC1" w:rsidP="00523C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(งานเครื่องจักสานพื้นบ้าน)</w:t>
            </w:r>
          </w:p>
        </w:tc>
        <w:tc>
          <w:tcPr>
            <w:tcW w:w="2693" w:type="dxa"/>
          </w:tcPr>
          <w:p w:rsidR="00523CC1" w:rsidRDefault="00523CC1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  ภาคเจริญ</w:t>
            </w:r>
          </w:p>
        </w:tc>
        <w:tc>
          <w:tcPr>
            <w:tcW w:w="1418" w:type="dxa"/>
          </w:tcPr>
          <w:p w:rsidR="00523CC1" w:rsidRDefault="00523CC1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 ม.5</w:t>
            </w:r>
          </w:p>
        </w:tc>
        <w:tc>
          <w:tcPr>
            <w:tcW w:w="1701" w:type="dxa"/>
          </w:tcPr>
          <w:p w:rsidR="00523CC1" w:rsidRPr="000F3DA3" w:rsidRDefault="00523CC1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CC1" w:rsidTr="000F3DA3">
        <w:tc>
          <w:tcPr>
            <w:tcW w:w="846" w:type="dxa"/>
          </w:tcPr>
          <w:p w:rsidR="00523CC1" w:rsidRDefault="00523CC1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  <w:p w:rsidR="00523CC1" w:rsidRDefault="00523CC1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23CC1" w:rsidRDefault="00523CC1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หมอพรหมณ์</w:t>
            </w:r>
          </w:p>
          <w:p w:rsidR="00523CC1" w:rsidRDefault="00523CC1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(ดอนปู่ตา)</w:t>
            </w:r>
          </w:p>
        </w:tc>
        <w:tc>
          <w:tcPr>
            <w:tcW w:w="1984" w:type="dxa"/>
          </w:tcPr>
          <w:p w:rsidR="00523CC1" w:rsidRDefault="00523CC1" w:rsidP="00523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</w:p>
          <w:p w:rsidR="00523CC1" w:rsidRDefault="00523CC1" w:rsidP="00523C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(ประเพณี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พิธีกรรม)</w:t>
            </w:r>
          </w:p>
        </w:tc>
        <w:tc>
          <w:tcPr>
            <w:tcW w:w="2693" w:type="dxa"/>
          </w:tcPr>
          <w:p w:rsidR="00523CC1" w:rsidRDefault="00523CC1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นายบัญญัติ  หน่อแก้ว</w:t>
            </w:r>
          </w:p>
        </w:tc>
        <w:tc>
          <w:tcPr>
            <w:tcW w:w="1418" w:type="dxa"/>
          </w:tcPr>
          <w:p w:rsidR="00523CC1" w:rsidRDefault="00523CC1" w:rsidP="00B015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 ม.5</w:t>
            </w:r>
          </w:p>
        </w:tc>
        <w:tc>
          <w:tcPr>
            <w:tcW w:w="1701" w:type="dxa"/>
          </w:tcPr>
          <w:p w:rsidR="00523CC1" w:rsidRPr="000F3DA3" w:rsidRDefault="00523CC1" w:rsidP="00B01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190E" w:rsidRDefault="00DF190E" w:rsidP="00B01530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2693"/>
        <w:gridCol w:w="1418"/>
        <w:gridCol w:w="1701"/>
      </w:tblGrid>
      <w:tr w:rsidR="00DE757E" w:rsidRPr="00C01AE7" w:rsidTr="004D0A4A">
        <w:tc>
          <w:tcPr>
            <w:tcW w:w="846" w:type="dxa"/>
          </w:tcPr>
          <w:p w:rsidR="00DE757E" w:rsidRPr="00C01AE7" w:rsidRDefault="00DE757E" w:rsidP="004D0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1A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43" w:type="dxa"/>
          </w:tcPr>
          <w:p w:rsidR="00DE757E" w:rsidRPr="00C01AE7" w:rsidRDefault="00DE757E" w:rsidP="004D0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A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ชื่อภูมิปัญญา</w:t>
            </w:r>
          </w:p>
        </w:tc>
        <w:tc>
          <w:tcPr>
            <w:tcW w:w="1984" w:type="dxa"/>
          </w:tcPr>
          <w:p w:rsidR="00DE757E" w:rsidRPr="00C01AE7" w:rsidRDefault="00DE757E" w:rsidP="004D0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A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2693" w:type="dxa"/>
          </w:tcPr>
          <w:p w:rsidR="00DE757E" w:rsidRPr="00C01AE7" w:rsidRDefault="00DE757E" w:rsidP="004D0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A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เจ้าของภูมิปัญญา</w:t>
            </w:r>
          </w:p>
        </w:tc>
        <w:tc>
          <w:tcPr>
            <w:tcW w:w="1418" w:type="dxa"/>
          </w:tcPr>
          <w:p w:rsidR="00DE757E" w:rsidRPr="00C01AE7" w:rsidRDefault="00DE757E" w:rsidP="004D0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A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701" w:type="dxa"/>
          </w:tcPr>
          <w:p w:rsidR="00DE757E" w:rsidRPr="00C01AE7" w:rsidRDefault="00DE757E" w:rsidP="004D0A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A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757E" w:rsidRPr="000F3DA3" w:rsidTr="004D0A4A">
        <w:tc>
          <w:tcPr>
            <w:tcW w:w="846" w:type="dxa"/>
          </w:tcPr>
          <w:p w:rsidR="00DE757E" w:rsidRPr="000F3DA3" w:rsidRDefault="00DE757E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DA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DE757E" w:rsidRPr="000F3DA3" w:rsidRDefault="007E5222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หมอดู  หมอธรรม</w:t>
            </w:r>
          </w:p>
        </w:tc>
        <w:tc>
          <w:tcPr>
            <w:tcW w:w="1984" w:type="dxa"/>
          </w:tcPr>
          <w:p w:rsidR="00DE757E" w:rsidRDefault="00DE757E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</w:p>
          <w:p w:rsidR="00DE757E" w:rsidRPr="000F3DA3" w:rsidRDefault="007E5222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(ความเชื่อ)</w:t>
            </w:r>
          </w:p>
        </w:tc>
        <w:tc>
          <w:tcPr>
            <w:tcW w:w="2693" w:type="dxa"/>
          </w:tcPr>
          <w:p w:rsidR="00DE757E" w:rsidRPr="000F3DA3" w:rsidRDefault="007E5222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นายบุญเถิง  สายขุน</w:t>
            </w:r>
          </w:p>
        </w:tc>
        <w:tc>
          <w:tcPr>
            <w:tcW w:w="1418" w:type="dxa"/>
          </w:tcPr>
          <w:p w:rsidR="00DE757E" w:rsidRPr="000F3DA3" w:rsidRDefault="007E5222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 w:rsidR="00DE7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DE757E" w:rsidRPr="000F3DA3" w:rsidRDefault="00DE757E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757E" w:rsidRPr="000F3DA3" w:rsidTr="004D0A4A">
        <w:tc>
          <w:tcPr>
            <w:tcW w:w="846" w:type="dxa"/>
          </w:tcPr>
          <w:p w:rsidR="00DE757E" w:rsidRPr="000F3DA3" w:rsidRDefault="00D25475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843" w:type="dxa"/>
          </w:tcPr>
          <w:p w:rsidR="00DE757E" w:rsidRPr="000F3DA3" w:rsidRDefault="00D25475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พานบายศรีสู่ขวัญ</w:t>
            </w:r>
          </w:p>
        </w:tc>
        <w:tc>
          <w:tcPr>
            <w:tcW w:w="1984" w:type="dxa"/>
          </w:tcPr>
          <w:p w:rsidR="00DE757E" w:rsidRDefault="00DE757E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ด้านหัตถกรรม</w:t>
            </w:r>
          </w:p>
          <w:p w:rsidR="00DE757E" w:rsidRDefault="00DE757E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25475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พานบายศรี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DE757E" w:rsidRDefault="00D25475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นางจินตนา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ริวาล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1418" w:type="dxa"/>
          </w:tcPr>
          <w:p w:rsidR="00DE757E" w:rsidRDefault="00D176E2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D2547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E7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 w:rsidR="00D2547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DE757E" w:rsidRPr="000F3DA3" w:rsidRDefault="00DE757E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757E" w:rsidRPr="000F3DA3" w:rsidTr="004D0A4A">
        <w:tc>
          <w:tcPr>
            <w:tcW w:w="846" w:type="dxa"/>
          </w:tcPr>
          <w:p w:rsidR="00DE757E" w:rsidRDefault="00F605F6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17</w:t>
            </w:r>
          </w:p>
        </w:tc>
        <w:tc>
          <w:tcPr>
            <w:tcW w:w="1843" w:type="dxa"/>
          </w:tcPr>
          <w:p w:rsidR="00DE757E" w:rsidRDefault="00F605F6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พานบายศรีสู่ขวัญ</w:t>
            </w:r>
          </w:p>
        </w:tc>
        <w:tc>
          <w:tcPr>
            <w:tcW w:w="1984" w:type="dxa"/>
          </w:tcPr>
          <w:p w:rsidR="00F605F6" w:rsidRDefault="00F605F6" w:rsidP="00F605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ด้านหัตถกรรม</w:t>
            </w:r>
          </w:p>
          <w:p w:rsidR="00DE757E" w:rsidRDefault="00F605F6" w:rsidP="00F605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(พานบายศรี)</w:t>
            </w:r>
          </w:p>
        </w:tc>
        <w:tc>
          <w:tcPr>
            <w:tcW w:w="2693" w:type="dxa"/>
          </w:tcPr>
          <w:p w:rsidR="00DE757E" w:rsidRDefault="00F605F6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นางหนูเล็ก  คุณมี</w:t>
            </w:r>
          </w:p>
        </w:tc>
        <w:tc>
          <w:tcPr>
            <w:tcW w:w="1418" w:type="dxa"/>
          </w:tcPr>
          <w:p w:rsidR="00DE757E" w:rsidRDefault="00F605F6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DE7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DE757E" w:rsidRPr="000F3DA3" w:rsidRDefault="00DE757E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757E" w:rsidRPr="000F3DA3" w:rsidTr="004D0A4A">
        <w:tc>
          <w:tcPr>
            <w:tcW w:w="846" w:type="dxa"/>
          </w:tcPr>
          <w:p w:rsidR="00DE757E" w:rsidRDefault="007B446C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843" w:type="dxa"/>
          </w:tcPr>
          <w:p w:rsidR="00DE757E" w:rsidRDefault="007B446C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มือพิณ</w:t>
            </w:r>
          </w:p>
        </w:tc>
        <w:tc>
          <w:tcPr>
            <w:tcW w:w="1984" w:type="dxa"/>
          </w:tcPr>
          <w:p w:rsidR="007B446C" w:rsidRDefault="007B446C" w:rsidP="007B44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ด้านศิลปกรรม</w:t>
            </w:r>
          </w:p>
          <w:p w:rsidR="00DE757E" w:rsidRDefault="007B446C" w:rsidP="007B4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(การละเล่นพื้นบ้าน)</w:t>
            </w:r>
          </w:p>
        </w:tc>
        <w:tc>
          <w:tcPr>
            <w:tcW w:w="2693" w:type="dxa"/>
          </w:tcPr>
          <w:p w:rsidR="00DE757E" w:rsidRDefault="00DE757E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7B446C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เทียม  คุณมี</w:t>
            </w:r>
          </w:p>
        </w:tc>
        <w:tc>
          <w:tcPr>
            <w:tcW w:w="1418" w:type="dxa"/>
          </w:tcPr>
          <w:p w:rsidR="00DE757E" w:rsidRDefault="007B446C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DE7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DE757E" w:rsidRDefault="00DE757E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757E" w:rsidRPr="000F3DA3" w:rsidRDefault="00DE757E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757E" w:rsidRPr="000F3DA3" w:rsidTr="004D0A4A">
        <w:tc>
          <w:tcPr>
            <w:tcW w:w="846" w:type="dxa"/>
          </w:tcPr>
          <w:p w:rsidR="00DE757E" w:rsidRDefault="007B446C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843" w:type="dxa"/>
          </w:tcPr>
          <w:p w:rsidR="00DE757E" w:rsidRDefault="007B446C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พานบายศรีสู่ขวัญ</w:t>
            </w:r>
          </w:p>
        </w:tc>
        <w:tc>
          <w:tcPr>
            <w:tcW w:w="1984" w:type="dxa"/>
          </w:tcPr>
          <w:p w:rsidR="007B446C" w:rsidRDefault="007B446C" w:rsidP="007B44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ด้านหัตถกรรม</w:t>
            </w:r>
          </w:p>
          <w:p w:rsidR="00DE757E" w:rsidRDefault="007B446C" w:rsidP="007B4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(พานบายศรี)</w:t>
            </w:r>
          </w:p>
        </w:tc>
        <w:tc>
          <w:tcPr>
            <w:tcW w:w="2693" w:type="dxa"/>
          </w:tcPr>
          <w:p w:rsidR="00DE757E" w:rsidRDefault="007B446C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นางเกสร  ลัทธิรมย์</w:t>
            </w:r>
          </w:p>
        </w:tc>
        <w:tc>
          <w:tcPr>
            <w:tcW w:w="1418" w:type="dxa"/>
          </w:tcPr>
          <w:p w:rsidR="00DE757E" w:rsidRDefault="007B446C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="00DE7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DE757E" w:rsidRDefault="00DE757E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757E" w:rsidRPr="000F3DA3" w:rsidRDefault="00DE757E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757E" w:rsidRPr="000F3DA3" w:rsidTr="004D0A4A">
        <w:tc>
          <w:tcPr>
            <w:tcW w:w="846" w:type="dxa"/>
          </w:tcPr>
          <w:p w:rsidR="00DE757E" w:rsidRDefault="00D1446A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:rsidR="00DE757E" w:rsidRDefault="00D1446A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ผู้นำพิธีกรรมทางศาสนา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ประเพณีพื้นบ้าน</w:t>
            </w:r>
          </w:p>
        </w:tc>
        <w:tc>
          <w:tcPr>
            <w:tcW w:w="1984" w:type="dxa"/>
          </w:tcPr>
          <w:p w:rsidR="00DE757E" w:rsidRDefault="00DE757E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proofErr w:type="spellStart"/>
            <w:r w:rsidR="00D1446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="00D144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(ความเชื่อ)</w:t>
            </w:r>
          </w:p>
        </w:tc>
        <w:tc>
          <w:tcPr>
            <w:tcW w:w="2693" w:type="dxa"/>
          </w:tcPr>
          <w:p w:rsidR="00DE757E" w:rsidRDefault="00D1446A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แอ็ด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บุตรชัย</w:t>
            </w:r>
          </w:p>
        </w:tc>
        <w:tc>
          <w:tcPr>
            <w:tcW w:w="1418" w:type="dxa"/>
          </w:tcPr>
          <w:p w:rsidR="00DE757E" w:rsidRDefault="00D1446A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DE75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DE757E" w:rsidRDefault="00DE757E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757E" w:rsidRPr="000F3DA3" w:rsidRDefault="00DE757E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757E" w:rsidRPr="000F3DA3" w:rsidTr="004D0A4A">
        <w:tc>
          <w:tcPr>
            <w:tcW w:w="846" w:type="dxa"/>
          </w:tcPr>
          <w:p w:rsidR="00DE757E" w:rsidRPr="000F3DA3" w:rsidRDefault="007C1F1B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</w:tcPr>
          <w:p w:rsidR="00DE757E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ทำอาหาร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ขนม</w:t>
            </w:r>
          </w:p>
        </w:tc>
        <w:tc>
          <w:tcPr>
            <w:tcW w:w="1984" w:type="dxa"/>
          </w:tcPr>
          <w:p w:rsidR="000360C5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E757E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(อาหารพื้นบ้าน)</w:t>
            </w:r>
          </w:p>
        </w:tc>
        <w:tc>
          <w:tcPr>
            <w:tcW w:w="2693" w:type="dxa"/>
          </w:tcPr>
          <w:p w:rsidR="00DE757E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นางธิติกาญจน์  ทองก้อน</w:t>
            </w:r>
          </w:p>
        </w:tc>
        <w:tc>
          <w:tcPr>
            <w:tcW w:w="1418" w:type="dxa"/>
          </w:tcPr>
          <w:p w:rsidR="00DE757E" w:rsidRPr="00D17152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ม.9</w:t>
            </w:r>
          </w:p>
        </w:tc>
        <w:tc>
          <w:tcPr>
            <w:tcW w:w="1701" w:type="dxa"/>
          </w:tcPr>
          <w:p w:rsidR="00DE757E" w:rsidRPr="000F3DA3" w:rsidRDefault="00DE757E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757E" w:rsidRPr="000F3DA3" w:rsidTr="004D0A4A">
        <w:tc>
          <w:tcPr>
            <w:tcW w:w="846" w:type="dxa"/>
          </w:tcPr>
          <w:p w:rsidR="00DE757E" w:rsidRPr="000F3DA3" w:rsidRDefault="007C1F1B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843" w:type="dxa"/>
          </w:tcPr>
          <w:p w:rsidR="00DE757E" w:rsidRDefault="000360C5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ปลูกพืชอินทรีย์</w:t>
            </w:r>
          </w:p>
        </w:tc>
        <w:tc>
          <w:tcPr>
            <w:tcW w:w="1984" w:type="dxa"/>
          </w:tcPr>
          <w:p w:rsidR="00DE757E" w:rsidRDefault="000360C5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ด้านเกษตร</w:t>
            </w:r>
          </w:p>
        </w:tc>
        <w:tc>
          <w:tcPr>
            <w:tcW w:w="2693" w:type="dxa"/>
          </w:tcPr>
          <w:p w:rsidR="00DE757E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นางอนงคราญ  บุตรชัย</w:t>
            </w:r>
          </w:p>
        </w:tc>
        <w:tc>
          <w:tcPr>
            <w:tcW w:w="1418" w:type="dxa"/>
          </w:tcPr>
          <w:p w:rsidR="00DE757E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 ม.9</w:t>
            </w:r>
          </w:p>
        </w:tc>
        <w:tc>
          <w:tcPr>
            <w:tcW w:w="1701" w:type="dxa"/>
          </w:tcPr>
          <w:p w:rsidR="00DE757E" w:rsidRDefault="00DE757E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60C5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757E" w:rsidRPr="000F3DA3" w:rsidTr="004D0A4A">
        <w:tc>
          <w:tcPr>
            <w:tcW w:w="846" w:type="dxa"/>
          </w:tcPr>
          <w:p w:rsidR="00DE757E" w:rsidRPr="000F3DA3" w:rsidRDefault="007C1F1B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843" w:type="dxa"/>
          </w:tcPr>
          <w:p w:rsidR="00DE757E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หมอเป่า</w:t>
            </w:r>
          </w:p>
        </w:tc>
        <w:tc>
          <w:tcPr>
            <w:tcW w:w="1984" w:type="dxa"/>
          </w:tcPr>
          <w:p w:rsidR="00DE757E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ด้านการแพทย์ไทย</w:t>
            </w:r>
          </w:p>
        </w:tc>
        <w:tc>
          <w:tcPr>
            <w:tcW w:w="2693" w:type="dxa"/>
          </w:tcPr>
          <w:p w:rsidR="00DE757E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นายโสดา  สิงห์การ</w:t>
            </w:r>
          </w:p>
        </w:tc>
        <w:tc>
          <w:tcPr>
            <w:tcW w:w="1418" w:type="dxa"/>
          </w:tcPr>
          <w:p w:rsidR="00DE757E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ม.11</w:t>
            </w:r>
          </w:p>
        </w:tc>
        <w:tc>
          <w:tcPr>
            <w:tcW w:w="1701" w:type="dxa"/>
          </w:tcPr>
          <w:p w:rsidR="00DE757E" w:rsidRDefault="00DE757E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60C5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757E" w:rsidRPr="000F3DA3" w:rsidTr="004D0A4A">
        <w:tc>
          <w:tcPr>
            <w:tcW w:w="846" w:type="dxa"/>
          </w:tcPr>
          <w:p w:rsidR="00DE757E" w:rsidRPr="000F3DA3" w:rsidRDefault="007C1F1B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843" w:type="dxa"/>
          </w:tcPr>
          <w:p w:rsidR="00DE757E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หมอดู</w:t>
            </w:r>
          </w:p>
        </w:tc>
        <w:tc>
          <w:tcPr>
            <w:tcW w:w="1984" w:type="dxa"/>
          </w:tcPr>
          <w:p w:rsidR="00DE757E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(ความเชื่อ)</w:t>
            </w:r>
          </w:p>
        </w:tc>
        <w:tc>
          <w:tcPr>
            <w:tcW w:w="2693" w:type="dxa"/>
          </w:tcPr>
          <w:p w:rsidR="00DE757E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นายสงัด  อ่อนมิ่ง</w:t>
            </w:r>
          </w:p>
        </w:tc>
        <w:tc>
          <w:tcPr>
            <w:tcW w:w="1418" w:type="dxa"/>
          </w:tcPr>
          <w:p w:rsidR="00DE757E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 ม.12</w:t>
            </w:r>
          </w:p>
        </w:tc>
        <w:tc>
          <w:tcPr>
            <w:tcW w:w="1701" w:type="dxa"/>
          </w:tcPr>
          <w:p w:rsidR="00DE757E" w:rsidRDefault="00DE757E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60C5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757E" w:rsidRPr="000F3DA3" w:rsidTr="004D0A4A">
        <w:tc>
          <w:tcPr>
            <w:tcW w:w="846" w:type="dxa"/>
          </w:tcPr>
          <w:p w:rsidR="00DE757E" w:rsidRPr="000F3DA3" w:rsidRDefault="007C1F1B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843" w:type="dxa"/>
          </w:tcPr>
          <w:p w:rsidR="00DE757E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หมอนวดแผนโบราณ</w:t>
            </w:r>
          </w:p>
        </w:tc>
        <w:tc>
          <w:tcPr>
            <w:tcW w:w="1984" w:type="dxa"/>
          </w:tcPr>
          <w:p w:rsidR="00DE757E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ด้านการแพทย์ไทย</w:t>
            </w:r>
          </w:p>
        </w:tc>
        <w:tc>
          <w:tcPr>
            <w:tcW w:w="2693" w:type="dxa"/>
          </w:tcPr>
          <w:p w:rsidR="00DE757E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นางสาวมูล  เหล็กงาม</w:t>
            </w:r>
          </w:p>
        </w:tc>
        <w:tc>
          <w:tcPr>
            <w:tcW w:w="1418" w:type="dxa"/>
          </w:tcPr>
          <w:p w:rsidR="00DE757E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ม.12</w:t>
            </w:r>
          </w:p>
        </w:tc>
        <w:tc>
          <w:tcPr>
            <w:tcW w:w="1701" w:type="dxa"/>
          </w:tcPr>
          <w:p w:rsidR="00DE757E" w:rsidRDefault="00DE757E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60C5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60C5" w:rsidRPr="000F3DA3" w:rsidRDefault="000360C5" w:rsidP="004D0A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1AE7" w:rsidRPr="00C01AE7" w:rsidRDefault="00C01AE7" w:rsidP="00C01AE7">
      <w:pPr>
        <w:rPr>
          <w:rFonts w:ascii="TH SarabunPSK" w:hAnsi="TH SarabunPSK" w:cs="TH SarabunPSK"/>
          <w:sz w:val="44"/>
          <w:szCs w:val="44"/>
        </w:rPr>
      </w:pPr>
    </w:p>
    <w:p w:rsidR="00C01AE7" w:rsidRDefault="00C01AE7" w:rsidP="00C01AE7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C01AE7" w:rsidRPr="00C01AE7" w:rsidRDefault="00C01AE7" w:rsidP="00C01AE7">
      <w:pPr>
        <w:tabs>
          <w:tab w:val="left" w:pos="8070"/>
        </w:tabs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sz w:val="44"/>
          <w:szCs w:val="44"/>
          <w:cs/>
        </w:rPr>
        <w:tab/>
      </w:r>
    </w:p>
    <w:sectPr w:rsidR="00C01AE7" w:rsidRPr="00C01AE7" w:rsidSect="0003733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F1"/>
    <w:rsid w:val="000360C5"/>
    <w:rsid w:val="0003733E"/>
    <w:rsid w:val="000625F1"/>
    <w:rsid w:val="000864BE"/>
    <w:rsid w:val="000B4AE3"/>
    <w:rsid w:val="000F18F2"/>
    <w:rsid w:val="000F3DA3"/>
    <w:rsid w:val="00303E66"/>
    <w:rsid w:val="003F41F3"/>
    <w:rsid w:val="00523CC1"/>
    <w:rsid w:val="007B446C"/>
    <w:rsid w:val="007C1F1B"/>
    <w:rsid w:val="007E5222"/>
    <w:rsid w:val="00AB3719"/>
    <w:rsid w:val="00B01530"/>
    <w:rsid w:val="00C01AE7"/>
    <w:rsid w:val="00D1446A"/>
    <w:rsid w:val="00D17152"/>
    <w:rsid w:val="00D176E2"/>
    <w:rsid w:val="00D25475"/>
    <w:rsid w:val="00DE757E"/>
    <w:rsid w:val="00DF190E"/>
    <w:rsid w:val="00F605F6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30ED-03EC-42E1-B78D-DC0797A4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2022-05-25T11:35:00Z</dcterms:created>
  <dcterms:modified xsi:type="dcterms:W3CDTF">2022-05-25T11:35:00Z</dcterms:modified>
</cp:coreProperties>
</file>